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E8" w:rsidRDefault="004E4CE8"/>
    <w:tbl>
      <w:tblPr>
        <w:tblpPr w:leftFromText="180" w:rightFromText="180" w:vertAnchor="page" w:horzAnchor="margin" w:tblpXSpec="center" w:tblpY="3032"/>
        <w:tblW w:w="1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051"/>
        <w:gridCol w:w="1976"/>
        <w:gridCol w:w="886"/>
        <w:gridCol w:w="412"/>
        <w:gridCol w:w="667"/>
        <w:gridCol w:w="3984"/>
      </w:tblGrid>
      <w:tr w:rsidR="006A0810" w:rsidTr="006A0810">
        <w:trPr>
          <w:trHeight w:val="699"/>
        </w:trPr>
        <w:tc>
          <w:tcPr>
            <w:tcW w:w="7196" w:type="dxa"/>
            <w:gridSpan w:val="4"/>
          </w:tcPr>
          <w:p w:rsidR="006A0810" w:rsidRPr="00946570" w:rsidRDefault="006A0810" w:rsidP="006A081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  <w:r w:rsidRPr="0094657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主考学校：山东劳动职业技术学院</w:t>
            </w:r>
          </w:p>
        </w:tc>
        <w:tc>
          <w:tcPr>
            <w:tcW w:w="412" w:type="dxa"/>
            <w:vMerge w:val="restart"/>
            <w:tcBorders>
              <w:top w:val="nil"/>
            </w:tcBorders>
          </w:tcPr>
          <w:p w:rsidR="006A0810" w:rsidRPr="006A0810" w:rsidRDefault="006A0810" w:rsidP="006A081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651" w:type="dxa"/>
            <w:gridSpan w:val="2"/>
          </w:tcPr>
          <w:p w:rsidR="006A0810" w:rsidRPr="00946570" w:rsidRDefault="006A0810" w:rsidP="006A081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场次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考试时间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考场数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考场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考场位置</w:t>
            </w: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br/>
              <w:t>(长清校区）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201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9</w:t>
            </w: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年3月2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3</w:t>
            </w: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08:30-09:30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2102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10" w:rsidRPr="00B24E16" w:rsidRDefault="006A0810" w:rsidP="006A081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10:30-11:30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2103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10" w:rsidRPr="00B24E16" w:rsidRDefault="006A0810" w:rsidP="006A081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14:00-15:00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2104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10" w:rsidRPr="00B24E16" w:rsidRDefault="006A0810" w:rsidP="006A081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16:00-17:00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2105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201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9</w:t>
            </w: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年3月2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4</w:t>
            </w: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08:30-09:30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4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2403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10" w:rsidRPr="00B24E16" w:rsidRDefault="006A0810" w:rsidP="006A081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10:30-11:30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4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2404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7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10" w:rsidRPr="00B24E16" w:rsidRDefault="006A0810" w:rsidP="006A081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14:00-15:00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4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2405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10" w:rsidRPr="00B24E16" w:rsidRDefault="006A0810" w:rsidP="006A081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16:00-17:00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5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2502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Pr="00B24E16" w:rsidRDefault="006A0810" w:rsidP="006A0810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B24E16" w:rsidRDefault="006A0810" w:rsidP="006A0810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Pr="00B24E16" w:rsidRDefault="006A0810" w:rsidP="006A0810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3C6700">
              <w:rPr>
                <w:rFonts w:cs="Arial" w:hint="eastAsia"/>
                <w:sz w:val="20"/>
                <w:szCs w:val="20"/>
              </w:rPr>
              <w:t>09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Pr="00705D7F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5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2503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1"/>
        </w:trPr>
        <w:tc>
          <w:tcPr>
            <w:tcW w:w="7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B24E16">
              <w:rPr>
                <w:rFonts w:ascii="Arial" w:eastAsia="宋体" w:hAnsi="Arial" w:cs="Arial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3C670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Pr="003C670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  <w:r w:rsidRPr="003C6700">
              <w:rPr>
                <w:rFonts w:cs="Arial" w:hint="eastAsia"/>
                <w:sz w:val="20"/>
                <w:szCs w:val="20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Pr="00705D7F" w:rsidRDefault="006A0810" w:rsidP="006A081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号教学楼</w:t>
            </w:r>
            <w:r>
              <w:rPr>
                <w:rFonts w:cs="Arial" w:hint="eastAsia"/>
                <w:sz w:val="20"/>
                <w:szCs w:val="20"/>
              </w:rPr>
              <w:t>5</w:t>
            </w:r>
            <w:r>
              <w:rPr>
                <w:rFonts w:cs="Arial" w:hint="eastAsia"/>
                <w:sz w:val="20"/>
                <w:szCs w:val="20"/>
              </w:rPr>
              <w:t>楼</w:t>
            </w:r>
            <w:r>
              <w:rPr>
                <w:rFonts w:cs="Arial" w:hint="eastAsia"/>
                <w:sz w:val="20"/>
                <w:szCs w:val="20"/>
              </w:rPr>
              <w:t>2504</w:t>
            </w:r>
            <w:r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2"/>
        </w:trPr>
        <w:tc>
          <w:tcPr>
            <w:tcW w:w="71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3C670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Pr="003C670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  <w:r w:rsidRPr="003C6700"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  <w:r w:rsidRPr="003C6700">
              <w:rPr>
                <w:rFonts w:cs="Arial" w:hint="eastAsia"/>
                <w:sz w:val="20"/>
                <w:szCs w:val="20"/>
              </w:rPr>
              <w:t>2</w:t>
            </w:r>
            <w:r w:rsidRPr="003C6700">
              <w:rPr>
                <w:rFonts w:cs="Arial" w:hint="eastAsia"/>
                <w:sz w:val="20"/>
                <w:szCs w:val="20"/>
              </w:rPr>
              <w:t>号教学楼</w:t>
            </w:r>
            <w:r w:rsidRPr="003C6700">
              <w:rPr>
                <w:rFonts w:cs="Arial" w:hint="eastAsia"/>
                <w:sz w:val="20"/>
                <w:szCs w:val="20"/>
              </w:rPr>
              <w:t>5</w:t>
            </w:r>
            <w:r w:rsidRPr="003C6700">
              <w:rPr>
                <w:rFonts w:cs="Arial" w:hint="eastAsia"/>
                <w:sz w:val="20"/>
                <w:szCs w:val="20"/>
              </w:rPr>
              <w:t>楼</w:t>
            </w:r>
            <w:r w:rsidRPr="003C6700">
              <w:rPr>
                <w:rFonts w:cs="Arial" w:hint="eastAsia"/>
                <w:sz w:val="20"/>
                <w:szCs w:val="20"/>
              </w:rPr>
              <w:t>2505</w:t>
            </w:r>
            <w:r w:rsidRPr="003C6700">
              <w:rPr>
                <w:rFonts w:cs="Arial" w:hint="eastAsia"/>
                <w:sz w:val="20"/>
                <w:szCs w:val="20"/>
              </w:rPr>
              <w:t>室</w:t>
            </w:r>
          </w:p>
        </w:tc>
      </w:tr>
      <w:tr w:rsidR="006A0810" w:rsidRPr="00B24E16" w:rsidTr="00A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"/>
        </w:trPr>
        <w:tc>
          <w:tcPr>
            <w:tcW w:w="71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10" w:rsidRPr="00B24E16" w:rsidRDefault="006A0810" w:rsidP="006A081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10" w:rsidRPr="003C670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10" w:rsidRPr="003C670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810" w:rsidRDefault="006A0810" w:rsidP="006A0810">
            <w:pPr>
              <w:jc w:val="center"/>
              <w:rPr>
                <w:rFonts w:cs="Arial"/>
                <w:sz w:val="20"/>
                <w:szCs w:val="20"/>
              </w:rPr>
            </w:pPr>
            <w:r w:rsidRPr="003C6700">
              <w:rPr>
                <w:rFonts w:cs="Arial" w:hint="eastAsia"/>
                <w:sz w:val="20"/>
                <w:szCs w:val="20"/>
              </w:rPr>
              <w:t>2</w:t>
            </w:r>
            <w:r w:rsidRPr="003C6700">
              <w:rPr>
                <w:rFonts w:cs="Arial" w:hint="eastAsia"/>
                <w:sz w:val="20"/>
                <w:szCs w:val="20"/>
              </w:rPr>
              <w:t>号教学楼</w:t>
            </w:r>
            <w:r w:rsidRPr="003C6700">
              <w:rPr>
                <w:rFonts w:cs="Arial" w:hint="eastAsia"/>
                <w:sz w:val="20"/>
                <w:szCs w:val="20"/>
              </w:rPr>
              <w:t>2</w:t>
            </w:r>
            <w:r w:rsidRPr="003C6700">
              <w:rPr>
                <w:rFonts w:cs="Arial" w:hint="eastAsia"/>
                <w:sz w:val="20"/>
                <w:szCs w:val="20"/>
              </w:rPr>
              <w:t>楼</w:t>
            </w:r>
            <w:r w:rsidRPr="003C6700">
              <w:rPr>
                <w:rFonts w:cs="Arial" w:hint="eastAsia"/>
                <w:sz w:val="20"/>
                <w:szCs w:val="20"/>
              </w:rPr>
              <w:t>2205</w:t>
            </w:r>
            <w:r w:rsidRPr="003C6700">
              <w:rPr>
                <w:rFonts w:cs="Arial" w:hint="eastAsia"/>
                <w:sz w:val="20"/>
                <w:szCs w:val="20"/>
              </w:rPr>
              <w:t>室</w:t>
            </w:r>
            <w:r>
              <w:rPr>
                <w:rFonts w:cs="Arial" w:hint="eastAsia"/>
                <w:sz w:val="20"/>
                <w:szCs w:val="20"/>
              </w:rPr>
              <w:t>（备用）</w:t>
            </w:r>
          </w:p>
        </w:tc>
      </w:tr>
    </w:tbl>
    <w:p w:rsidR="00D86679" w:rsidRPr="00A84141" w:rsidRDefault="00DB59C8" w:rsidP="0094657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2019年</w:t>
      </w:r>
      <w:r w:rsidR="00946570" w:rsidRPr="00A84141">
        <w:rPr>
          <w:rFonts w:asciiTheme="majorEastAsia" w:eastAsiaTheme="majorEastAsia" w:hAnsiTheme="majorEastAsia" w:hint="eastAsia"/>
          <w:b/>
          <w:sz w:val="44"/>
          <w:szCs w:val="44"/>
        </w:rPr>
        <w:t>春季高考技能考试（商贸类）考场安排</w:t>
      </w:r>
    </w:p>
    <w:sectPr w:rsidR="00D86679" w:rsidRPr="00A84141" w:rsidSect="009465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4D" w:rsidRDefault="0016004D" w:rsidP="00F44DE8">
      <w:r>
        <w:separator/>
      </w:r>
    </w:p>
  </w:endnote>
  <w:endnote w:type="continuationSeparator" w:id="0">
    <w:p w:rsidR="0016004D" w:rsidRDefault="0016004D" w:rsidP="00F4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4D" w:rsidRDefault="0016004D" w:rsidP="00F44DE8">
      <w:r>
        <w:separator/>
      </w:r>
    </w:p>
  </w:footnote>
  <w:footnote w:type="continuationSeparator" w:id="0">
    <w:p w:rsidR="0016004D" w:rsidRDefault="0016004D" w:rsidP="00F44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DE8"/>
    <w:rsid w:val="0016004D"/>
    <w:rsid w:val="00244AFB"/>
    <w:rsid w:val="00336518"/>
    <w:rsid w:val="0038726B"/>
    <w:rsid w:val="003C6700"/>
    <w:rsid w:val="0044230C"/>
    <w:rsid w:val="004C12C0"/>
    <w:rsid w:val="004E4CE8"/>
    <w:rsid w:val="006A0810"/>
    <w:rsid w:val="00705D7F"/>
    <w:rsid w:val="00746DEB"/>
    <w:rsid w:val="00946570"/>
    <w:rsid w:val="00985D2F"/>
    <w:rsid w:val="00990519"/>
    <w:rsid w:val="009C4015"/>
    <w:rsid w:val="00A66064"/>
    <w:rsid w:val="00A84141"/>
    <w:rsid w:val="00AC5249"/>
    <w:rsid w:val="00AE286B"/>
    <w:rsid w:val="00B24E16"/>
    <w:rsid w:val="00BD71D6"/>
    <w:rsid w:val="00BE2BC7"/>
    <w:rsid w:val="00C078BD"/>
    <w:rsid w:val="00CE1CB2"/>
    <w:rsid w:val="00D1292D"/>
    <w:rsid w:val="00D546AB"/>
    <w:rsid w:val="00D86679"/>
    <w:rsid w:val="00DB59C8"/>
    <w:rsid w:val="00F44DE8"/>
    <w:rsid w:val="00F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D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4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3918-87F5-4713-AD4D-F6A9CA7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微软用户</cp:lastModifiedBy>
  <cp:revision>2</cp:revision>
  <dcterms:created xsi:type="dcterms:W3CDTF">2019-03-21T02:19:00Z</dcterms:created>
  <dcterms:modified xsi:type="dcterms:W3CDTF">2019-03-21T02:19:00Z</dcterms:modified>
</cp:coreProperties>
</file>