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4" w:rsidRDefault="00731DC4" w:rsidP="00731DC4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</w:t>
      </w:r>
      <w:r w:rsidR="00494704">
        <w:rPr>
          <w:rFonts w:ascii="方正小标宋简体" w:eastAsia="方正小标宋简体" w:hint="eastAsia"/>
          <w:kern w:val="0"/>
          <w:sz w:val="44"/>
          <w:szCs w:val="44"/>
        </w:rPr>
        <w:t>2017</w:t>
      </w:r>
      <w:r>
        <w:rPr>
          <w:rFonts w:ascii="方正小标宋简体" w:eastAsia="方正小标宋简体" w:hint="eastAsia"/>
          <w:kern w:val="0"/>
          <w:sz w:val="44"/>
          <w:szCs w:val="44"/>
        </w:rPr>
        <w:t>年高等职业院校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单独招生考生免试申请表</w:t>
      </w:r>
    </w:p>
    <w:p w:rsidR="00731DC4" w:rsidRDefault="00731DC4" w:rsidP="00731DC4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31DC4" w:rsidRDefault="00731DC4" w:rsidP="00494704">
      <w:pPr>
        <w:spacing w:beforeLines="50" w:afterLines="2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招生院校：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293"/>
        <w:gridCol w:w="1273"/>
        <w:gridCol w:w="394"/>
        <w:gridCol w:w="1330"/>
        <w:gridCol w:w="829"/>
        <w:gridCol w:w="1535"/>
        <w:gridCol w:w="864"/>
        <w:gridCol w:w="1071"/>
      </w:tblGrid>
      <w:tr w:rsidR="00731DC4" w:rsidTr="00731DC4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考生报考条件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考生报考专业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cantSplit/>
          <w:trHeight w:val="242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731DC4" w:rsidRDefault="00731DC4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731DC4" w:rsidRDefault="00731DC4" w:rsidP="006A4B2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是否为本校应届毕业生</w:t>
            </w:r>
          </w:p>
          <w:p w:rsidR="00731DC4" w:rsidRPr="006A4B2C" w:rsidRDefault="00731DC4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中学负责人签字: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6A4B2C" w:rsidRDefault="006A4B2C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：（单位盖章）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院 校  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C4" w:rsidRDefault="00731DC4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：（招生院校盖章）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731DC4" w:rsidRDefault="00731DC4" w:rsidP="00731DC4">
      <w:pPr>
        <w:spacing w:line="480" w:lineRule="exact"/>
        <w:ind w:leftChars="100" w:left="210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注：此表可复印，每考生1份。</w:t>
      </w:r>
    </w:p>
    <w:sectPr w:rsidR="00731DC4" w:rsidSect="0094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45" w:rsidRDefault="00CC1545" w:rsidP="006A4B2C">
      <w:r>
        <w:separator/>
      </w:r>
    </w:p>
  </w:endnote>
  <w:endnote w:type="continuationSeparator" w:id="1">
    <w:p w:rsidR="00CC1545" w:rsidRDefault="00CC1545" w:rsidP="006A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45" w:rsidRDefault="00CC1545" w:rsidP="006A4B2C">
      <w:r>
        <w:separator/>
      </w:r>
    </w:p>
  </w:footnote>
  <w:footnote w:type="continuationSeparator" w:id="1">
    <w:p w:rsidR="00CC1545" w:rsidRDefault="00CC1545" w:rsidP="006A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DC4"/>
    <w:rsid w:val="003D74E6"/>
    <w:rsid w:val="0044608C"/>
    <w:rsid w:val="00494704"/>
    <w:rsid w:val="005E75AD"/>
    <w:rsid w:val="006A4B2C"/>
    <w:rsid w:val="00731DC4"/>
    <w:rsid w:val="00782DD3"/>
    <w:rsid w:val="0094665E"/>
    <w:rsid w:val="00CC1545"/>
    <w:rsid w:val="00E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B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B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赵玉珠z</cp:lastModifiedBy>
  <cp:revision>4</cp:revision>
  <dcterms:created xsi:type="dcterms:W3CDTF">2016-03-10T08:51:00Z</dcterms:created>
  <dcterms:modified xsi:type="dcterms:W3CDTF">2017-03-27T01:10:00Z</dcterms:modified>
</cp:coreProperties>
</file>